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IVER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SESVETE, Ulica Mladena Halape 8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763" w:rsidRDefault="00531C4B" w:rsidP="00B36763">
      <w:pPr>
        <w:spacing w:after="0" w:line="240" w:lineRule="auto"/>
      </w:pPr>
      <w:r>
        <w:t>KLASA: 620-01/19</w:t>
      </w:r>
      <w:r w:rsidR="00B36763">
        <w:t>-01/</w:t>
      </w:r>
      <w:r>
        <w:t>15</w:t>
      </w:r>
    </w:p>
    <w:p w:rsidR="00B36763" w:rsidRDefault="00531C4B" w:rsidP="00B36763">
      <w:pPr>
        <w:spacing w:after="0" w:line="240" w:lineRule="auto"/>
      </w:pPr>
      <w:r>
        <w:t>URBROJ: 251-666-01-19</w:t>
      </w:r>
      <w:r w:rsidR="00B36763">
        <w:t>-02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Temeljem čl. 14. i 15. Pravilnika o izvođenju izleta, ekskurzija i drugih odgojno-obrazovnih aktivnosti izvan šk</w:t>
      </w:r>
      <w:r w:rsidR="00531C4B">
        <w:rPr>
          <w:rFonts w:ascii="Times New Roman" w:hAnsi="Times New Roman" w:cs="Times New Roman"/>
          <w:b/>
        </w:rPr>
        <w:t>ole (NN 67/14, 81/15), roditelji</w:t>
      </w:r>
      <w:r>
        <w:rPr>
          <w:rFonts w:ascii="Times New Roman" w:hAnsi="Times New Roman" w:cs="Times New Roman"/>
          <w:b/>
        </w:rPr>
        <w:t xml:space="preserve">, učitelj voditelj i učitelj pratitelj, nakon glasovanje, održanog </w:t>
      </w:r>
      <w:r w:rsidR="00531C4B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  <w:r w:rsidR="00AA37F2">
        <w:rPr>
          <w:rFonts w:ascii="Times New Roman" w:hAnsi="Times New Roman" w:cs="Times New Roman"/>
          <w:b/>
        </w:rPr>
        <w:t xml:space="preserve">studenog </w:t>
      </w:r>
      <w:r>
        <w:rPr>
          <w:rFonts w:ascii="Times New Roman" w:hAnsi="Times New Roman" w:cs="Times New Roman"/>
          <w:b/>
        </w:rPr>
        <w:t>201</w:t>
      </w:r>
      <w:r w:rsidR="00531C4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.g. donose 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B8D" w:rsidRDefault="006B7B8D" w:rsidP="006B7B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ODABIRU PONUDE</w:t>
      </w:r>
    </w:p>
    <w:p w:rsidR="006B7B8D" w:rsidRDefault="006B7B8D" w:rsidP="006B7B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postupku odabira ponude za izvođenje višednevne izvanučioničke nastave 7. razreda Osnovne škole Iver iz Sesveta, Ulica Mladena Halape 8, većinom glasova nazočnih odabrana je ponuda ponuditelja: Turistička agencija</w:t>
      </w:r>
      <w:r w:rsidR="00AA37F2">
        <w:rPr>
          <w:rFonts w:ascii="Times New Roman" w:hAnsi="Times New Roman" w:cs="Times New Roman"/>
          <w:b/>
        </w:rPr>
        <w:t xml:space="preserve"> KONTAKT</w:t>
      </w:r>
      <w:r w:rsidR="00576A33">
        <w:rPr>
          <w:rFonts w:ascii="Times New Roman" w:hAnsi="Times New Roman" w:cs="Times New Roman"/>
          <w:b/>
        </w:rPr>
        <w:t xml:space="preserve"> TOURS d.o.o.</w:t>
      </w:r>
      <w:r>
        <w:rPr>
          <w:rFonts w:ascii="Times New Roman" w:hAnsi="Times New Roman" w:cs="Times New Roman"/>
          <w:b/>
        </w:rPr>
        <w:t>, iz</w:t>
      </w:r>
      <w:r w:rsidR="00AA37F2">
        <w:rPr>
          <w:rFonts w:ascii="Times New Roman" w:hAnsi="Times New Roman" w:cs="Times New Roman"/>
          <w:b/>
        </w:rPr>
        <w:t xml:space="preserve"> Zagreba</w:t>
      </w:r>
      <w:r>
        <w:rPr>
          <w:rFonts w:ascii="Times New Roman" w:hAnsi="Times New Roman" w:cs="Times New Roman"/>
          <w:b/>
        </w:rPr>
        <w:t>.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o odabiru ponude navedene Turističke agencije konačna je i objavljuje se na internetskim stranicama školske ustanove. </w:t>
      </w:r>
    </w:p>
    <w:p w:rsidR="006B7B8D" w:rsidRDefault="006B7B8D" w:rsidP="006B7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1EC" w:rsidRPr="006B7B8D" w:rsidRDefault="006B7B8D">
      <w:r w:rsidRPr="006B7B8D">
        <w:t xml:space="preserve"> Sesvetama, </w:t>
      </w:r>
      <w:r w:rsidR="00531C4B">
        <w:t>28</w:t>
      </w:r>
      <w:r w:rsidR="00B36763">
        <w:t xml:space="preserve">. </w:t>
      </w:r>
      <w:r w:rsidR="00AA37F2">
        <w:t xml:space="preserve">studenog </w:t>
      </w:r>
      <w:r w:rsidRPr="006B7B8D">
        <w:t>201</w:t>
      </w:r>
      <w:r w:rsidR="00531C4B">
        <w:t>9</w:t>
      </w:r>
      <w:bookmarkStart w:id="0" w:name="_GoBack"/>
      <w:bookmarkEnd w:id="0"/>
      <w:r w:rsidRPr="006B7B8D">
        <w:t xml:space="preserve">.g. </w:t>
      </w:r>
    </w:p>
    <w:p w:rsidR="006B7B8D" w:rsidRPr="006B7B8D" w:rsidRDefault="006B7B8D" w:rsidP="006B7B8D">
      <w:pPr>
        <w:jc w:val="right"/>
      </w:pPr>
      <w:r w:rsidRPr="006B7B8D">
        <w:tab/>
      </w:r>
      <w:r w:rsidRPr="006B7B8D">
        <w:tab/>
      </w:r>
      <w:r w:rsidRPr="006B7B8D">
        <w:tab/>
      </w:r>
      <w:r w:rsidRPr="006B7B8D">
        <w:tab/>
      </w:r>
      <w:r w:rsidRPr="006B7B8D">
        <w:tab/>
      </w:r>
      <w:r w:rsidRPr="006B7B8D">
        <w:tab/>
      </w:r>
      <w:r w:rsidRPr="006B7B8D">
        <w:tab/>
        <w:t>Ravnateljica:</w:t>
      </w:r>
    </w:p>
    <w:p w:rsidR="006B7B8D" w:rsidRPr="006B7B8D" w:rsidRDefault="006B7B8D" w:rsidP="006B7B8D">
      <w:pPr>
        <w:jc w:val="right"/>
      </w:pPr>
      <w:r w:rsidRPr="006B7B8D">
        <w:tab/>
      </w:r>
      <w:r w:rsidRPr="006B7B8D">
        <w:tab/>
      </w:r>
      <w:r w:rsidRPr="006B7B8D">
        <w:tab/>
      </w:r>
      <w:r w:rsidRPr="006B7B8D">
        <w:tab/>
      </w:r>
      <w:r>
        <w:t>m</w:t>
      </w:r>
      <w:r w:rsidRPr="006B7B8D">
        <w:t>r. Katarina Rajković</w:t>
      </w:r>
    </w:p>
    <w:p w:rsidR="006B7B8D" w:rsidRPr="006B7B8D" w:rsidRDefault="006B7B8D">
      <w:pPr>
        <w:jc w:val="right"/>
      </w:pPr>
    </w:p>
    <w:sectPr w:rsidR="006B7B8D" w:rsidRPr="006B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D"/>
    <w:rsid w:val="00443674"/>
    <w:rsid w:val="00531C4B"/>
    <w:rsid w:val="00576A33"/>
    <w:rsid w:val="006B7B8D"/>
    <w:rsid w:val="00AA37F2"/>
    <w:rsid w:val="00B36763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6C1C"/>
  <w15:docId w15:val="{2F35EDE9-E376-4970-BEFC-47236A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Lana Zelenika</cp:lastModifiedBy>
  <cp:revision>2</cp:revision>
  <cp:lastPrinted>2017-11-30T13:37:00Z</cp:lastPrinted>
  <dcterms:created xsi:type="dcterms:W3CDTF">2019-11-28T08:53:00Z</dcterms:created>
  <dcterms:modified xsi:type="dcterms:W3CDTF">2019-11-28T08:53:00Z</dcterms:modified>
</cp:coreProperties>
</file>