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76" w:rsidRDefault="00871776" w:rsidP="00871776">
      <w:pPr>
        <w:ind w:firstLine="360"/>
        <w:contextualSpacing/>
        <w:jc w:val="both"/>
        <w:rPr>
          <w:rFonts w:cs="Arial"/>
        </w:rPr>
      </w:pPr>
      <w:bookmarkStart w:id="0" w:name="_GoBack"/>
      <w:bookmarkEnd w:id="0"/>
    </w:p>
    <w:p w:rsidR="00871776" w:rsidRDefault="007C7B9D" w:rsidP="00871776">
      <w:pPr>
        <w:ind w:firstLine="360"/>
        <w:contextualSpacing/>
        <w:jc w:val="both"/>
        <w:rPr>
          <w:rFonts w:cs="Arial"/>
        </w:rPr>
      </w:pPr>
      <w:r>
        <w:rPr>
          <w:rFonts w:cs="Arial"/>
        </w:rPr>
        <w:t xml:space="preserve">Roditelje upućujemo </w:t>
      </w:r>
      <w:r w:rsidR="00871776">
        <w:rPr>
          <w:rFonts w:cs="Arial"/>
        </w:rPr>
        <w:t xml:space="preserve">na </w:t>
      </w:r>
      <w:r>
        <w:rPr>
          <w:rFonts w:cs="Arial"/>
        </w:rPr>
        <w:t>predmetnog učitelja</w:t>
      </w:r>
      <w:r w:rsidR="00871776">
        <w:rPr>
          <w:rFonts w:cs="Arial"/>
        </w:rPr>
        <w:t xml:space="preserve"> putem elektronske pošte radi dogovora o individualnim informacijama.</w:t>
      </w:r>
    </w:p>
    <w:p w:rsidR="00871776" w:rsidRDefault="00871776" w:rsidP="00871776">
      <w:pPr>
        <w:rPr>
          <w:rFonts w:cs="Arial"/>
          <w:color w:val="FF0000"/>
        </w:rPr>
      </w:pPr>
    </w:p>
    <w:tbl>
      <w:tblPr>
        <w:tblW w:w="13998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2268"/>
        <w:gridCol w:w="2268"/>
        <w:gridCol w:w="2268"/>
        <w:gridCol w:w="6521"/>
      </w:tblGrid>
      <w:tr w:rsidR="0058720B" w:rsidTr="00AD5FB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0B" w:rsidRDefault="0058720B" w:rsidP="0058720B">
            <w:pPr>
              <w:widowControl w:val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20B" w:rsidRDefault="0058720B" w:rsidP="0058720B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PREZIME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20B" w:rsidRDefault="0058720B" w:rsidP="0058720B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IME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20B" w:rsidRDefault="0058720B" w:rsidP="0058720B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NASTAVNI PREDMET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720B" w:rsidRDefault="0058720B" w:rsidP="0058720B">
            <w:pPr>
              <w:widowControl w:val="0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</w:rPr>
              <w:t>CARNET E-ADRESA</w:t>
            </w:r>
          </w:p>
        </w:tc>
      </w:tr>
      <w:tr w:rsidR="00DC7361" w:rsidTr="00AD5FB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361" w:rsidRDefault="00DC7361" w:rsidP="00DC7361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61" w:rsidRPr="00540CEE" w:rsidRDefault="00DC7361" w:rsidP="00DC7361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Arbutina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61" w:rsidRPr="00540CEE" w:rsidRDefault="00DC7361" w:rsidP="00DC7361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Natalija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361" w:rsidRPr="00540CEE" w:rsidRDefault="00DC7361" w:rsidP="00DC7361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engleski jezik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7361" w:rsidRPr="00540CEE" w:rsidRDefault="00EF3E31" w:rsidP="00DC7361">
            <w:pPr>
              <w:widowControl w:val="0"/>
              <w:rPr>
                <w:rFonts w:cs="Arial"/>
                <w:sz w:val="20"/>
                <w:szCs w:val="20"/>
              </w:rPr>
            </w:pPr>
            <w:hyperlink r:id="rId5" w:tgtFrame="_blank" w:history="1">
              <w:r w:rsidR="00DC7361" w:rsidRPr="00540CEE">
                <w:rPr>
                  <w:rFonts w:cs="Arial"/>
                  <w:color w:val="0F243E"/>
                  <w:sz w:val="20"/>
                  <w:szCs w:val="20"/>
                </w:rPr>
                <w:t>natalija.arbutina@skole.hr</w:t>
              </w:r>
            </w:hyperlink>
          </w:p>
        </w:tc>
      </w:tr>
      <w:tr w:rsidR="00DC7361" w:rsidTr="00AD5FB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361" w:rsidRDefault="00DC7361" w:rsidP="00DC7361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61" w:rsidRPr="00540CEE" w:rsidRDefault="00DC7361" w:rsidP="00DC7361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Benković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61" w:rsidRPr="00540CEE" w:rsidRDefault="00DC7361" w:rsidP="00DC7361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361" w:rsidRPr="00540CEE" w:rsidRDefault="00DC7361" w:rsidP="00DC7361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glazbena kultura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7361" w:rsidRPr="00540CEE" w:rsidRDefault="00EF3E31" w:rsidP="00DC7361">
            <w:pPr>
              <w:widowControl w:val="0"/>
              <w:rPr>
                <w:rFonts w:cs="Arial"/>
                <w:sz w:val="20"/>
                <w:szCs w:val="20"/>
              </w:rPr>
            </w:pPr>
            <w:hyperlink r:id="rId6" w:tgtFrame="_blank">
              <w:r w:rsidR="00DC7361" w:rsidRPr="00540CEE">
                <w:rPr>
                  <w:rFonts w:cs="Arial"/>
                  <w:sz w:val="20"/>
                  <w:szCs w:val="20"/>
                </w:rPr>
                <w:t>ana.benkovic6@skole.hr</w:t>
              </w:r>
              <w:r w:rsidR="00DC7361" w:rsidRPr="00540CEE">
                <w:rPr>
                  <w:rFonts w:cs="Arial"/>
                  <w:noProof/>
                  <w:sz w:val="20"/>
                  <w:szCs w:val="20"/>
                  <w:lang w:eastAsia="hr-HR"/>
                </w:rPr>
                <w:drawing>
                  <wp:inline distT="0" distB="0" distL="0" distR="0" wp14:anchorId="6F36B700" wp14:editId="21177702">
                    <wp:extent cx="14605" cy="14605"/>
                    <wp:effectExtent l="0" t="0" r="0" b="0"/>
                    <wp:docPr id="9" name="Slika 6" descr="https://ssl.gstatic.com/ui/v1/icons/mail/images/cleardot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Slika 6" descr="https://ssl.gstatic.com/ui/v1/icons/mail/images/cleardot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605" cy="146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AD5FBF" w:rsidTr="00AD5FB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BF" w:rsidRDefault="00AD5FBF" w:rsidP="00DC7361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BF" w:rsidRPr="00540CEE" w:rsidRDefault="00AD5FBF" w:rsidP="00DC7361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Besednik</w:t>
            </w:r>
          </w:p>
          <w:p w:rsidR="00AD5FBF" w:rsidRPr="00540CEE" w:rsidRDefault="00AD5FBF" w:rsidP="00DC7361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(bolovanje)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BF" w:rsidRPr="00540CEE" w:rsidRDefault="00AD5FBF" w:rsidP="00DC7361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Dora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BF" w:rsidRPr="00540CEE" w:rsidRDefault="00AD5FBF" w:rsidP="00DC7361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informatika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5FBF" w:rsidRPr="00540CEE" w:rsidRDefault="00EF3E31" w:rsidP="00DC7361">
            <w:pPr>
              <w:widowControl w:val="0"/>
              <w:rPr>
                <w:rFonts w:cs="Arial"/>
                <w:sz w:val="20"/>
                <w:szCs w:val="20"/>
              </w:rPr>
            </w:pPr>
            <w:hyperlink r:id="rId8" w:tgtFrame="_blank" w:history="1">
              <w:r w:rsidR="00AD5FBF" w:rsidRPr="00540CEE">
                <w:rPr>
                  <w:rFonts w:cs="Arial"/>
                  <w:color w:val="0F243E"/>
                  <w:sz w:val="20"/>
                  <w:szCs w:val="20"/>
                </w:rPr>
                <w:t>dora.turcin@skole.hr</w:t>
              </w:r>
            </w:hyperlink>
          </w:p>
        </w:tc>
      </w:tr>
      <w:tr w:rsidR="007F36EA" w:rsidTr="00E0453A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EA" w:rsidRDefault="007F36EA" w:rsidP="00E0453A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EA" w:rsidRPr="00540CEE" w:rsidRDefault="007F36EA" w:rsidP="00E0453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Bošnjak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EA" w:rsidRPr="00540CEE" w:rsidRDefault="007F36EA" w:rsidP="00E0453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EA" w:rsidRPr="00540CEE" w:rsidRDefault="007F36EA" w:rsidP="00E0453A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tehnička kultura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36EA" w:rsidRPr="00540CEE" w:rsidRDefault="007F36EA" w:rsidP="00E045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sanela.bosnjak@skole.hr</w:t>
            </w:r>
          </w:p>
        </w:tc>
      </w:tr>
      <w:tr w:rsidR="00F211BD" w:rsidTr="00AD5FB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1BD" w:rsidRDefault="00F211BD" w:rsidP="00F211BD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BD" w:rsidRPr="00540CEE" w:rsidRDefault="00F211BD" w:rsidP="00F211BD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Čaić</w:t>
            </w:r>
          </w:p>
          <w:p w:rsidR="00F211BD" w:rsidRPr="00540CEE" w:rsidRDefault="00F211BD" w:rsidP="00F211BD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(bolovanje)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BD" w:rsidRPr="00540CEE" w:rsidRDefault="00F211BD" w:rsidP="00F211BD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Andrea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1BD" w:rsidRPr="00540CEE" w:rsidRDefault="00F211BD" w:rsidP="00F211BD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biologija, kemija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11BD" w:rsidRPr="00540CEE" w:rsidRDefault="00AD5FBF" w:rsidP="00F211BD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andrea.gabud@skole.hr</w:t>
            </w:r>
          </w:p>
        </w:tc>
      </w:tr>
      <w:tr w:rsidR="00AD5FBF" w:rsidTr="006F7A8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BF" w:rsidRDefault="00AD5FBF" w:rsidP="00AD5FBF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5FBF" w:rsidRPr="00540CEE" w:rsidRDefault="00AD5FBF" w:rsidP="00AD5FBF">
            <w:pPr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Ciganović-Janković</w:t>
            </w:r>
          </w:p>
          <w:p w:rsidR="00AD5FBF" w:rsidRPr="00540CEE" w:rsidRDefault="00AD5FBF" w:rsidP="00AD5FBF">
            <w:pPr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(z. Čaić)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5FBF" w:rsidRPr="00540CEE" w:rsidRDefault="00AD5FBF" w:rsidP="00AD5FBF">
            <w:pPr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Magdalena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5FBF" w:rsidRPr="00540CEE" w:rsidRDefault="00AD5FBF" w:rsidP="00AD5FBF">
            <w:pPr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kemija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5FBF" w:rsidRPr="00540CEE" w:rsidRDefault="00417195" w:rsidP="00AD5FBF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Style w:val="normaltextrun"/>
                <w:rFonts w:cs="Arial"/>
                <w:sz w:val="20"/>
                <w:szCs w:val="20"/>
              </w:rPr>
              <w:t>magdalena.ciganovic-jankovic</w:t>
            </w:r>
            <w:r w:rsidR="007A1ED7" w:rsidRPr="00540CEE">
              <w:rPr>
                <w:rStyle w:val="normaltextrun"/>
                <w:rFonts w:cs="Arial"/>
                <w:sz w:val="20"/>
                <w:szCs w:val="20"/>
              </w:rPr>
              <w:t>@skole.hr</w:t>
            </w:r>
            <w:r w:rsidR="007A1ED7" w:rsidRPr="00540CEE">
              <w:rPr>
                <w:rStyle w:val="eop"/>
                <w:rFonts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D5FBF" w:rsidTr="00941934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BF" w:rsidRDefault="00AD5FBF" w:rsidP="00941934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5FBF" w:rsidRPr="00540CEE" w:rsidRDefault="00AD5FBF" w:rsidP="00941934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Deskar</w:t>
            </w:r>
          </w:p>
          <w:p w:rsidR="00AD5FBF" w:rsidRPr="00540CEE" w:rsidRDefault="00AD5FBF" w:rsidP="00941934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(odsutna)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5FBF" w:rsidRPr="00540CEE" w:rsidRDefault="00AD5FBF" w:rsidP="00941934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5FBF" w:rsidRPr="00540CEE" w:rsidRDefault="00AD5FBF" w:rsidP="00941934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njemački i engleski jezik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5FBF" w:rsidRPr="00540CEE" w:rsidRDefault="00870E24" w:rsidP="00941934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ana.deskar@skole.hr</w:t>
            </w:r>
          </w:p>
        </w:tc>
      </w:tr>
      <w:tr w:rsidR="00417195" w:rsidTr="00417195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Miočević</w:t>
            </w:r>
          </w:p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(z. Deskar)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Tamara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njemački jezik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417195" w:rsidRDefault="00417195" w:rsidP="00417195">
            <w:pPr>
              <w:widowControl w:val="0"/>
              <w:rPr>
                <w:rFonts w:cs="Arial"/>
                <w:color w:val="0F243E"/>
                <w:sz w:val="20"/>
                <w:szCs w:val="20"/>
              </w:rPr>
            </w:pPr>
            <w:r w:rsidRPr="00417195">
              <w:rPr>
                <w:rFonts w:cs="Arial"/>
                <w:color w:val="0F243E"/>
                <w:sz w:val="20"/>
                <w:szCs w:val="20"/>
              </w:rPr>
              <w:t>tamara.miocevic@skole.hr</w:t>
            </w:r>
          </w:p>
        </w:tc>
      </w:tr>
      <w:tr w:rsidR="00417195" w:rsidTr="00417195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Draganić</w:t>
            </w:r>
          </w:p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(z. Deskar)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engleski jezik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417195" w:rsidRDefault="00417195" w:rsidP="00417195">
            <w:pPr>
              <w:widowControl w:val="0"/>
              <w:rPr>
                <w:rFonts w:cs="Arial"/>
                <w:color w:val="0F243E"/>
                <w:sz w:val="20"/>
                <w:szCs w:val="20"/>
              </w:rPr>
            </w:pPr>
            <w:r w:rsidRPr="00417195">
              <w:rPr>
                <w:rFonts w:cs="Arial"/>
                <w:color w:val="0F243E"/>
                <w:sz w:val="20"/>
                <w:szCs w:val="20"/>
              </w:rPr>
              <w:t>mateja.lovrekovic@skole.hr</w:t>
            </w:r>
          </w:p>
        </w:tc>
      </w:tr>
      <w:tr w:rsidR="00417195" w:rsidTr="00055F3D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Jurić Kljajo</w:t>
            </w:r>
          </w:p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(bolovanje)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Ivona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likovna kultura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ivona.juric10@skole.hr</w:t>
            </w:r>
          </w:p>
        </w:tc>
      </w:tr>
      <w:tr w:rsidR="00417195" w:rsidTr="00542C75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2C75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proofErr w:type="spellStart"/>
            <w:r w:rsidRPr="00542C75">
              <w:rPr>
                <w:rFonts w:cs="Arial"/>
                <w:sz w:val="20"/>
                <w:szCs w:val="20"/>
              </w:rPr>
              <w:t>Lopac</w:t>
            </w:r>
            <w:proofErr w:type="spellEnd"/>
          </w:p>
          <w:p w:rsidR="00417195" w:rsidRPr="00542C75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2C75">
              <w:rPr>
                <w:rFonts w:cs="Arial"/>
                <w:sz w:val="20"/>
                <w:szCs w:val="20"/>
              </w:rPr>
              <w:t>(z. Jurić Kljajo)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2C75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2C75">
              <w:rPr>
                <w:rFonts w:cs="Arial"/>
                <w:sz w:val="20"/>
                <w:szCs w:val="20"/>
              </w:rPr>
              <w:t>Marija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2C75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2C75">
              <w:rPr>
                <w:rFonts w:cs="Arial"/>
                <w:sz w:val="20"/>
                <w:szCs w:val="20"/>
              </w:rPr>
              <w:t>likovna kultura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542C7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2C75">
              <w:rPr>
                <w:rFonts w:cs="Arial"/>
                <w:sz w:val="20"/>
                <w:szCs w:val="20"/>
              </w:rPr>
              <w:t>marija.lopac1@skole.hr</w:t>
            </w:r>
          </w:p>
        </w:tc>
      </w:tr>
      <w:tr w:rsidR="00417195" w:rsidTr="005818A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Klasnić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Magdalena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socijalni pedagog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EF3E31" w:rsidP="00417195">
            <w:pPr>
              <w:widowControl w:val="0"/>
              <w:rPr>
                <w:rFonts w:cs="Arial"/>
                <w:sz w:val="20"/>
                <w:szCs w:val="20"/>
              </w:rPr>
            </w:pPr>
            <w:hyperlink r:id="rId9" w:tgtFrame="_blank">
              <w:r w:rsidR="00417195" w:rsidRPr="00540CEE">
                <w:rPr>
                  <w:rFonts w:cs="Arial"/>
                  <w:sz w:val="20"/>
                  <w:szCs w:val="20"/>
                </w:rPr>
                <w:t>magdalena.klasnic@skole.hr</w:t>
              </w:r>
            </w:hyperlink>
          </w:p>
        </w:tc>
      </w:tr>
      <w:tr w:rsidR="00417195" w:rsidTr="00AD5FB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Martić</w:t>
            </w:r>
          </w:p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(bolovanje)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Nina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povijest, geografija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nina.martic@skole.hr</w:t>
            </w:r>
          </w:p>
        </w:tc>
      </w:tr>
      <w:tr w:rsidR="00417195" w:rsidTr="003858B1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3858B1" w:rsidRDefault="003858B1" w:rsidP="00417195">
            <w:pPr>
              <w:widowControl w:val="0"/>
              <w:rPr>
                <w:rFonts w:cs="Arial"/>
                <w:sz w:val="20"/>
                <w:szCs w:val="20"/>
              </w:rPr>
            </w:pPr>
            <w:proofErr w:type="spellStart"/>
            <w:r w:rsidRPr="003858B1">
              <w:rPr>
                <w:rFonts w:cs="Arial"/>
                <w:sz w:val="20"/>
                <w:szCs w:val="20"/>
              </w:rPr>
              <w:t>Klišanin</w:t>
            </w:r>
            <w:proofErr w:type="spellEnd"/>
          </w:p>
          <w:p w:rsidR="00417195" w:rsidRPr="003858B1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3858B1">
              <w:rPr>
                <w:rFonts w:cs="Arial"/>
                <w:sz w:val="20"/>
                <w:szCs w:val="20"/>
              </w:rPr>
              <w:t>(z. Martić)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3858B1" w:rsidRDefault="003858B1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3858B1">
              <w:rPr>
                <w:rFonts w:cs="Arial"/>
                <w:sz w:val="20"/>
                <w:szCs w:val="20"/>
              </w:rPr>
              <w:t>Mara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3858B1" w:rsidRDefault="003858B1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3858B1">
              <w:rPr>
                <w:rFonts w:cs="Arial"/>
                <w:sz w:val="20"/>
                <w:szCs w:val="20"/>
              </w:rPr>
              <w:t>povijest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3858B1" w:rsidRDefault="003858B1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3858B1">
              <w:rPr>
                <w:rFonts w:cs="Arial"/>
                <w:sz w:val="20"/>
                <w:szCs w:val="20"/>
              </w:rPr>
              <w:t>mara.klisanin@hotmail.com</w:t>
            </w:r>
          </w:p>
        </w:tc>
      </w:tr>
      <w:tr w:rsidR="00417195" w:rsidTr="00417195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proofErr w:type="spellStart"/>
            <w:r w:rsidRPr="00540CEE">
              <w:rPr>
                <w:rFonts w:cs="Arial"/>
                <w:sz w:val="20"/>
                <w:szCs w:val="20"/>
              </w:rPr>
              <w:t>Tumpa</w:t>
            </w:r>
            <w:proofErr w:type="spellEnd"/>
          </w:p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(z. Martić)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Matea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geografija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matea.tumpa@skole.hr </w:t>
            </w:r>
          </w:p>
        </w:tc>
      </w:tr>
      <w:tr w:rsidR="00417195" w:rsidTr="00AD5FB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Milošević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Maja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engleski jezik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EF3E31" w:rsidP="00417195">
            <w:pPr>
              <w:widowControl w:val="0"/>
              <w:rPr>
                <w:rFonts w:cs="Arial"/>
                <w:sz w:val="20"/>
                <w:szCs w:val="20"/>
              </w:rPr>
            </w:pPr>
            <w:hyperlink r:id="rId10">
              <w:r w:rsidR="00417195" w:rsidRPr="00540CEE">
                <w:rPr>
                  <w:rFonts w:cs="Arial"/>
                  <w:sz w:val="20"/>
                  <w:szCs w:val="20"/>
                </w:rPr>
                <w:t>maja.milosevic@skole.hr</w:t>
              </w:r>
            </w:hyperlink>
          </w:p>
        </w:tc>
      </w:tr>
      <w:tr w:rsidR="00417195" w:rsidTr="00AD5FB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Rašić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Alan Martin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priroda i biologija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EF3E31" w:rsidP="00417195">
            <w:pPr>
              <w:widowControl w:val="0"/>
              <w:rPr>
                <w:rFonts w:cs="Arial"/>
                <w:sz w:val="20"/>
                <w:szCs w:val="20"/>
              </w:rPr>
            </w:pPr>
            <w:hyperlink r:id="rId11" w:history="1">
              <w:r w:rsidR="00417195" w:rsidRPr="00540CEE">
                <w:rPr>
                  <w:rFonts w:cs="Arial"/>
                  <w:color w:val="0F243E"/>
                  <w:sz w:val="20"/>
                  <w:szCs w:val="20"/>
                </w:rPr>
                <w:t>alan-martin.rasic@skole.hr</w:t>
              </w:r>
            </w:hyperlink>
          </w:p>
        </w:tc>
      </w:tr>
      <w:tr w:rsidR="00417195" w:rsidRPr="00F00FF0" w:rsidTr="006F7A8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615430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Stjepanović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 xml:space="preserve">Josipa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matematika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6F7A8F" w:rsidRDefault="00417195" w:rsidP="00417195">
            <w:pPr>
              <w:widowControl w:val="0"/>
              <w:rPr>
                <w:rFonts w:cs="Arial"/>
                <w:color w:val="0F243E"/>
                <w:sz w:val="20"/>
                <w:szCs w:val="20"/>
              </w:rPr>
            </w:pPr>
            <w:r w:rsidRPr="006F7A8F">
              <w:rPr>
                <w:sz w:val="20"/>
                <w:szCs w:val="20"/>
              </w:rPr>
              <w:t>josipa.stjepanovic2@skole.h</w:t>
            </w:r>
            <w:r>
              <w:rPr>
                <w:sz w:val="20"/>
                <w:szCs w:val="20"/>
              </w:rPr>
              <w:t>r</w:t>
            </w:r>
          </w:p>
        </w:tc>
      </w:tr>
      <w:tr w:rsidR="00417195" w:rsidTr="00AD5FBF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Šuvak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Ana Marija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matematika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417195" w:rsidP="00417195">
            <w:pPr>
              <w:widowControl w:val="0"/>
              <w:rPr>
                <w:rFonts w:cs="Arial"/>
                <w:sz w:val="20"/>
                <w:szCs w:val="20"/>
              </w:rPr>
            </w:pPr>
            <w:r w:rsidRPr="00540CEE">
              <w:rPr>
                <w:rFonts w:cs="Arial"/>
                <w:sz w:val="20"/>
                <w:szCs w:val="20"/>
              </w:rPr>
              <w:t>ana.suvak1@skole.hr</w:t>
            </w:r>
          </w:p>
        </w:tc>
      </w:tr>
      <w:tr w:rsidR="00417195" w:rsidTr="00F211BD">
        <w:trPr>
          <w:trHeight w:val="22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Default="00417195" w:rsidP="00417195">
            <w:pPr>
              <w:widowControl w:val="0"/>
              <w:numPr>
                <w:ilvl w:val="0"/>
                <w:numId w:val="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Vranaričić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95" w:rsidRPr="00540CEE" w:rsidRDefault="00417195" w:rsidP="00417195">
            <w:pPr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 xml:space="preserve">Željka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95" w:rsidRPr="00540CEE" w:rsidRDefault="00417195" w:rsidP="00417195">
            <w:pPr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hrvatski jezik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95" w:rsidRPr="00540CEE" w:rsidRDefault="00417195" w:rsidP="00417195">
            <w:pPr>
              <w:shd w:val="clear" w:color="auto" w:fill="FFFFFF"/>
              <w:rPr>
                <w:rFonts w:cs="Arial"/>
                <w:color w:val="0F243E"/>
                <w:sz w:val="20"/>
                <w:szCs w:val="20"/>
              </w:rPr>
            </w:pPr>
            <w:r w:rsidRPr="00540CEE">
              <w:rPr>
                <w:rFonts w:cs="Arial"/>
                <w:color w:val="0F243E"/>
                <w:sz w:val="20"/>
                <w:szCs w:val="20"/>
              </w:rPr>
              <w:t>zeljka.vranaricic@skole.hr</w:t>
            </w:r>
          </w:p>
        </w:tc>
      </w:tr>
    </w:tbl>
    <w:p w:rsidR="00871776" w:rsidRDefault="00871776" w:rsidP="007C7B9D">
      <w:pPr>
        <w:rPr>
          <w:rFonts w:cs="Arial"/>
          <w:color w:val="FF0000"/>
        </w:rPr>
      </w:pPr>
    </w:p>
    <w:sectPr w:rsidR="00871776" w:rsidSect="008717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844"/>
    <w:multiLevelType w:val="multilevel"/>
    <w:tmpl w:val="1A802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9C67F7"/>
    <w:multiLevelType w:val="multilevel"/>
    <w:tmpl w:val="55CAA9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76"/>
    <w:rsid w:val="00060924"/>
    <w:rsid w:val="000C46B2"/>
    <w:rsid w:val="000F6070"/>
    <w:rsid w:val="00127C77"/>
    <w:rsid w:val="001850B4"/>
    <w:rsid w:val="001E3C56"/>
    <w:rsid w:val="001F5419"/>
    <w:rsid w:val="003858B1"/>
    <w:rsid w:val="00417195"/>
    <w:rsid w:val="00464BD1"/>
    <w:rsid w:val="004A1D6B"/>
    <w:rsid w:val="004C1DDA"/>
    <w:rsid w:val="00540CEE"/>
    <w:rsid w:val="00542C75"/>
    <w:rsid w:val="00577D3D"/>
    <w:rsid w:val="0058720B"/>
    <w:rsid w:val="006E4997"/>
    <w:rsid w:val="006F7A8F"/>
    <w:rsid w:val="007929ED"/>
    <w:rsid w:val="007A1ED7"/>
    <w:rsid w:val="007C7B9D"/>
    <w:rsid w:val="007F36EA"/>
    <w:rsid w:val="00870E24"/>
    <w:rsid w:val="00871776"/>
    <w:rsid w:val="008E20FC"/>
    <w:rsid w:val="009E27B3"/>
    <w:rsid w:val="00AD5FBF"/>
    <w:rsid w:val="00AE15A6"/>
    <w:rsid w:val="00B07F90"/>
    <w:rsid w:val="00C42337"/>
    <w:rsid w:val="00C9480A"/>
    <w:rsid w:val="00CE2865"/>
    <w:rsid w:val="00D365B5"/>
    <w:rsid w:val="00DC7361"/>
    <w:rsid w:val="00DF7AF3"/>
    <w:rsid w:val="00EF3E31"/>
    <w:rsid w:val="00EF4F5E"/>
    <w:rsid w:val="00F211BD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3813A-F337-4F3B-88CD-F3E8B08E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76"/>
    <w:pPr>
      <w:suppressAutoHyphens/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qFormat/>
    <w:rsid w:val="00871776"/>
  </w:style>
  <w:style w:type="character" w:customStyle="1" w:styleId="eop">
    <w:name w:val="eop"/>
    <w:qFormat/>
    <w:rsid w:val="00871776"/>
  </w:style>
  <w:style w:type="paragraph" w:customStyle="1" w:styleId="paragraph">
    <w:name w:val="paragraph"/>
    <w:basedOn w:val="Normal"/>
    <w:qFormat/>
    <w:rsid w:val="00871776"/>
    <w:pPr>
      <w:spacing w:beforeAutospacing="1" w:afterAutospacing="1" w:line="240" w:lineRule="exact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87177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6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6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.turcin@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benkovic6@skole.hr" TargetMode="External"/><Relationship Id="rId11" Type="http://schemas.openxmlformats.org/officeDocument/2006/relationships/hyperlink" Target="mailto:alan-martin.rasic@skole.hr" TargetMode="External"/><Relationship Id="rId5" Type="http://schemas.openxmlformats.org/officeDocument/2006/relationships/hyperlink" Target="mailto:natalija.arbutina@skole.hr" TargetMode="External"/><Relationship Id="rId10" Type="http://schemas.openxmlformats.org/officeDocument/2006/relationships/hyperlink" Target="mailto:maja.milosevic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.klasn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Rajković</dc:creator>
  <cp:keywords/>
  <dc:description/>
  <cp:lastModifiedBy>Katarina Rajković</cp:lastModifiedBy>
  <cp:revision>2</cp:revision>
  <cp:lastPrinted>2023-10-12T09:39:00Z</cp:lastPrinted>
  <dcterms:created xsi:type="dcterms:W3CDTF">2023-10-20T12:45:00Z</dcterms:created>
  <dcterms:modified xsi:type="dcterms:W3CDTF">2023-10-20T12:45:00Z</dcterms:modified>
</cp:coreProperties>
</file>