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BE" w:rsidRDefault="007470BE" w:rsidP="007470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4175" w:rsidRDefault="00D24175">
      <w:pPr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jc w:val="center"/>
        <w:rPr>
          <w:rFonts w:ascii="Arial" w:hAnsi="Arial" w:cs="Arial"/>
          <w:b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29.9.2023.</w:t>
      </w: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</w:p>
    <w:p w:rsidR="00400718" w:rsidRDefault="00400718" w:rsidP="00400718">
      <w:pPr>
        <w:jc w:val="center"/>
        <w:rPr>
          <w:rFonts w:ascii="Arial" w:hAnsi="Arial" w:cs="Arial"/>
          <w:b/>
          <w:sz w:val="28"/>
          <w:szCs w:val="28"/>
        </w:rPr>
      </w:pPr>
    </w:p>
    <w:p w:rsidR="00400718" w:rsidRPr="002B04C0" w:rsidRDefault="00400718" w:rsidP="004007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</w:t>
      </w:r>
      <w:r w:rsidRPr="002B04C0">
        <w:rPr>
          <w:rFonts w:ascii="Arial" w:hAnsi="Arial" w:cs="Arial"/>
          <w:b/>
          <w:sz w:val="28"/>
          <w:szCs w:val="28"/>
        </w:rPr>
        <w:t>ZIV</w:t>
      </w:r>
    </w:p>
    <w:p w:rsidR="00400718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Pr="000F31A4" w:rsidRDefault="00400718" w:rsidP="00400718">
      <w:pPr>
        <w:jc w:val="center"/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 xml:space="preserve">Pozivam vas na 1. sjednicu Vijeća roditelja školske godine </w:t>
      </w:r>
      <w:r w:rsidR="00DB5DC7"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>./24</w:t>
      </w:r>
      <w:r w:rsidRPr="000F31A4">
        <w:rPr>
          <w:rFonts w:ascii="Arial" w:hAnsi="Arial" w:cs="Arial"/>
          <w:sz w:val="28"/>
          <w:szCs w:val="28"/>
        </w:rPr>
        <w:t>.</w:t>
      </w:r>
    </w:p>
    <w:p w:rsidR="00400718" w:rsidRPr="000F31A4" w:rsidRDefault="00400718" w:rsidP="00400718">
      <w:pPr>
        <w:jc w:val="center"/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 xml:space="preserve">koja će se održati </w:t>
      </w:r>
      <w:r w:rsidRPr="008D50C8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listopada 2023.</w:t>
      </w:r>
      <w:r w:rsidRPr="008D50C8">
        <w:rPr>
          <w:rFonts w:ascii="Arial" w:hAnsi="Arial" w:cs="Arial"/>
          <w:b/>
          <w:sz w:val="28"/>
          <w:szCs w:val="28"/>
        </w:rPr>
        <w:t xml:space="preserve"> godine u 18 sati</w:t>
      </w:r>
      <w:r w:rsidRPr="000F31A4">
        <w:rPr>
          <w:rFonts w:ascii="Arial" w:hAnsi="Arial" w:cs="Arial"/>
          <w:sz w:val="28"/>
          <w:szCs w:val="28"/>
        </w:rPr>
        <w:t xml:space="preserve"> u prostorima Škole.</w:t>
      </w:r>
    </w:p>
    <w:p w:rsidR="00400718" w:rsidRPr="000F31A4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Pr="000F31A4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Pr="000F31A4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Pr="000F31A4" w:rsidRDefault="00400718" w:rsidP="00400718">
      <w:p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Dnevni red:</w:t>
      </w:r>
    </w:p>
    <w:p w:rsidR="00400718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Konstituiranje Vijeća roditelja</w:t>
      </w:r>
      <w:r>
        <w:rPr>
          <w:rFonts w:ascii="Arial" w:hAnsi="Arial" w:cs="Arial"/>
          <w:sz w:val="28"/>
          <w:szCs w:val="28"/>
        </w:rPr>
        <w:t xml:space="preserve"> za školsku godinu 2023./24.</w:t>
      </w:r>
    </w:p>
    <w:p w:rsidR="00400718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Izvješće pedagogin</w:t>
      </w:r>
      <w:r>
        <w:rPr>
          <w:rFonts w:ascii="Arial" w:hAnsi="Arial" w:cs="Arial"/>
          <w:sz w:val="28"/>
          <w:szCs w:val="28"/>
        </w:rPr>
        <w:t>je</w:t>
      </w:r>
      <w:r w:rsidRPr="000F31A4">
        <w:rPr>
          <w:rFonts w:ascii="Arial" w:hAnsi="Arial" w:cs="Arial"/>
          <w:sz w:val="28"/>
          <w:szCs w:val="28"/>
        </w:rPr>
        <w:t xml:space="preserve"> o planu provođenja preventivnih programa </w:t>
      </w:r>
    </w:p>
    <w:p w:rsidR="00400718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 xml:space="preserve">Mišljenje o prijedlogu Godišnjeg plana rada škole </w:t>
      </w:r>
    </w:p>
    <w:p w:rsidR="00400718" w:rsidRPr="000F31A4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Mišljenje o prijedlogu Kurikuluma škole</w:t>
      </w:r>
    </w:p>
    <w:p w:rsidR="00400718" w:rsidRPr="000F31A4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Predlaganje mjera za unapređenje odgojno-obrazovnog rada</w:t>
      </w:r>
    </w:p>
    <w:p w:rsidR="00400718" w:rsidRPr="000F31A4" w:rsidRDefault="00400718" w:rsidP="00400718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sz w:val="28"/>
          <w:szCs w:val="28"/>
        </w:rPr>
        <w:t>Razno</w:t>
      </w:r>
    </w:p>
    <w:p w:rsidR="00400718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rPr>
          <w:rFonts w:ascii="Arial" w:hAnsi="Arial" w:cs="Arial"/>
          <w:sz w:val="28"/>
          <w:szCs w:val="28"/>
        </w:rPr>
      </w:pPr>
    </w:p>
    <w:p w:rsidR="00400718" w:rsidRPr="00E133C4" w:rsidRDefault="00400718" w:rsidP="00400718">
      <w:pPr>
        <w:rPr>
          <w:rFonts w:ascii="Arial" w:hAnsi="Arial" w:cs="Arial"/>
          <w:b/>
          <w:sz w:val="28"/>
          <w:szCs w:val="28"/>
        </w:rPr>
      </w:pPr>
      <w:r w:rsidRPr="00E133C4">
        <w:rPr>
          <w:rFonts w:ascii="Arial" w:hAnsi="Arial" w:cs="Arial"/>
          <w:b/>
          <w:sz w:val="28"/>
          <w:szCs w:val="28"/>
        </w:rPr>
        <w:t>Molim</w:t>
      </w:r>
      <w:r>
        <w:rPr>
          <w:rFonts w:ascii="Arial" w:hAnsi="Arial" w:cs="Arial"/>
          <w:b/>
          <w:sz w:val="28"/>
          <w:szCs w:val="28"/>
        </w:rPr>
        <w:t>o</w:t>
      </w:r>
      <w:r w:rsidRPr="00E133C4">
        <w:rPr>
          <w:rFonts w:ascii="Arial" w:hAnsi="Arial" w:cs="Arial"/>
          <w:b/>
          <w:sz w:val="28"/>
          <w:szCs w:val="28"/>
        </w:rPr>
        <w:t xml:space="preserve"> potvrdu primitka maila i dolaska na sjednicu.</w:t>
      </w: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ravnateljica</w:t>
      </w: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Katarina Rajković</w:t>
      </w: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</w:p>
    <w:p w:rsidR="00400718" w:rsidRDefault="00400718" w:rsidP="00400718">
      <w:pPr>
        <w:jc w:val="right"/>
        <w:rPr>
          <w:rFonts w:ascii="Arial" w:hAnsi="Arial" w:cs="Arial"/>
          <w:sz w:val="28"/>
          <w:szCs w:val="28"/>
        </w:rPr>
      </w:pPr>
    </w:p>
    <w:p w:rsidR="00400718" w:rsidRPr="000F31A4" w:rsidRDefault="00400718" w:rsidP="00400718">
      <w:pPr>
        <w:jc w:val="both"/>
        <w:rPr>
          <w:rFonts w:ascii="Arial" w:hAnsi="Arial" w:cs="Arial"/>
          <w:sz w:val="28"/>
          <w:szCs w:val="28"/>
        </w:rPr>
      </w:pPr>
      <w:r w:rsidRPr="000F31A4">
        <w:rPr>
          <w:rFonts w:ascii="Arial" w:hAnsi="Arial" w:cs="Arial"/>
          <w:b/>
          <w:sz w:val="28"/>
          <w:szCs w:val="28"/>
        </w:rPr>
        <w:t xml:space="preserve">NAPOMENE: </w:t>
      </w: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Svi dokumenti su </w:t>
      </w:r>
      <w:r w:rsidRPr="006D0D24">
        <w:rPr>
          <w:rFonts w:ascii="Arial" w:hAnsi="Arial" w:cs="Arial"/>
          <w:b/>
          <w:sz w:val="28"/>
          <w:szCs w:val="28"/>
        </w:rPr>
        <w:t xml:space="preserve">objavljeni na internetskoj stranici </w:t>
      </w:r>
    </w:p>
    <w:p w:rsidR="00400718" w:rsidRPr="00B21E1B" w:rsidRDefault="00D1642C" w:rsidP="00400718">
      <w:pPr>
        <w:rPr>
          <w:rFonts w:ascii="Arial" w:hAnsi="Arial" w:cs="Arial"/>
          <w:b/>
          <w:sz w:val="28"/>
          <w:szCs w:val="28"/>
        </w:rPr>
      </w:pPr>
      <w:hyperlink r:id="rId7" w:history="1">
        <w:r w:rsidR="00400718" w:rsidRPr="00B21E1B">
          <w:rPr>
            <w:rStyle w:val="Hiperveza"/>
            <w:rFonts w:ascii="Arial" w:hAnsi="Arial" w:cs="Arial"/>
            <w:b/>
            <w:sz w:val="28"/>
            <w:szCs w:val="28"/>
            <w:u w:val="none"/>
          </w:rPr>
          <w:t>www.os-iver.skole.hr/vijece_roditelja</w:t>
        </w:r>
      </w:hyperlink>
      <w:r w:rsidR="00400718" w:rsidRPr="00B21E1B">
        <w:rPr>
          <w:rFonts w:ascii="Arial" w:hAnsi="Arial" w:cs="Arial"/>
          <w:b/>
          <w:sz w:val="28"/>
          <w:szCs w:val="28"/>
        </w:rPr>
        <w:t xml:space="preserve"> .</w:t>
      </w:r>
    </w:p>
    <w:p w:rsidR="00400718" w:rsidRDefault="00400718" w:rsidP="00400718">
      <w:pPr>
        <w:rPr>
          <w:rFonts w:ascii="Arial" w:hAnsi="Arial" w:cs="Arial"/>
          <w:b/>
          <w:sz w:val="28"/>
          <w:szCs w:val="28"/>
        </w:rPr>
      </w:pPr>
    </w:p>
    <w:p w:rsidR="00400718" w:rsidRPr="000F31A4" w:rsidRDefault="00400718" w:rsidP="00400718">
      <w:pPr>
        <w:rPr>
          <w:rFonts w:ascii="Arial" w:hAnsi="Arial" w:cs="Arial"/>
          <w:b/>
          <w:sz w:val="28"/>
          <w:szCs w:val="28"/>
        </w:rPr>
      </w:pPr>
      <w:r w:rsidRPr="000F31A4">
        <w:rPr>
          <w:rFonts w:ascii="Arial" w:hAnsi="Arial" w:cs="Arial"/>
          <w:b/>
          <w:sz w:val="28"/>
          <w:szCs w:val="28"/>
        </w:rPr>
        <w:t>Molim proučite dokumente kako bismo na sjednici bili efikasni.</w:t>
      </w:r>
    </w:p>
    <w:p w:rsidR="00400718" w:rsidRPr="000F31A4" w:rsidRDefault="00400718" w:rsidP="00400718">
      <w:pPr>
        <w:rPr>
          <w:rFonts w:ascii="Arial" w:hAnsi="Arial" w:cs="Arial"/>
          <w:b/>
          <w:sz w:val="28"/>
          <w:szCs w:val="28"/>
        </w:rPr>
      </w:pPr>
    </w:p>
    <w:p w:rsidR="008D50C8" w:rsidRDefault="008D50C8" w:rsidP="008D50C8">
      <w:pPr>
        <w:jc w:val="right"/>
        <w:rPr>
          <w:rFonts w:ascii="Arial" w:hAnsi="Arial" w:cs="Arial"/>
          <w:sz w:val="28"/>
          <w:szCs w:val="28"/>
        </w:rPr>
      </w:pPr>
    </w:p>
    <w:p w:rsidR="008D50C8" w:rsidRDefault="008D50C8" w:rsidP="008D50C8">
      <w:pPr>
        <w:jc w:val="right"/>
        <w:rPr>
          <w:rFonts w:ascii="Arial" w:hAnsi="Arial" w:cs="Arial"/>
          <w:sz w:val="28"/>
          <w:szCs w:val="28"/>
        </w:rPr>
      </w:pPr>
    </w:p>
    <w:p w:rsidR="008D50C8" w:rsidRDefault="008D50C8" w:rsidP="008D50C8">
      <w:pPr>
        <w:jc w:val="right"/>
        <w:rPr>
          <w:rFonts w:ascii="Arial" w:hAnsi="Arial" w:cs="Arial"/>
          <w:sz w:val="28"/>
          <w:szCs w:val="28"/>
        </w:rPr>
      </w:pPr>
    </w:p>
    <w:sectPr w:rsidR="008D50C8" w:rsidSect="00522F9E">
      <w:headerReference w:type="default" r:id="rId8"/>
      <w:pgSz w:w="11906" w:h="16838"/>
      <w:pgMar w:top="1417" w:right="1133" w:bottom="1417" w:left="1417" w:header="708" w:footer="1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89" w:rsidRDefault="00F51589" w:rsidP="00D16B10">
      <w:r>
        <w:separator/>
      </w:r>
    </w:p>
  </w:endnote>
  <w:endnote w:type="continuationSeparator" w:id="0">
    <w:p w:rsidR="00F51589" w:rsidRDefault="00F51589" w:rsidP="00D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89" w:rsidRDefault="00F51589" w:rsidP="00D16B10">
      <w:r>
        <w:separator/>
      </w:r>
    </w:p>
  </w:footnote>
  <w:footnote w:type="continuationSeparator" w:id="0">
    <w:p w:rsidR="00F51589" w:rsidRDefault="00F51589" w:rsidP="00D1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10" w:rsidRDefault="00D16B10" w:rsidP="00D16B10">
    <w:pPr>
      <w:pStyle w:val="Zaglavlje"/>
      <w:rPr>
        <w:rFonts w:ascii="Arial" w:hAnsi="Arial" w:cs="Arial"/>
        <w:i/>
      </w:rPr>
    </w:pPr>
    <w:r w:rsidRPr="00471D70">
      <w:rPr>
        <w:rFonts w:ascii="Arial" w:hAnsi="Arial" w:cs="Arial"/>
      </w:rPr>
      <w:t xml:space="preserve">OSNOVNA ŠKOLA </w:t>
    </w:r>
    <w:r w:rsidRPr="00471D70">
      <w:rPr>
        <w:rFonts w:ascii="Arial" w:hAnsi="Arial" w:cs="Arial"/>
        <w:i/>
      </w:rPr>
      <w:t>IVER</w:t>
    </w:r>
  </w:p>
  <w:p w:rsidR="00D16B10" w:rsidRDefault="00D16B10" w:rsidP="00D16B10">
    <w:pPr>
      <w:pStyle w:val="Zaglavlje"/>
      <w:rPr>
        <w:rFonts w:ascii="Arial" w:hAnsi="Arial" w:cs="Arial"/>
      </w:rPr>
    </w:pPr>
    <w:r>
      <w:rPr>
        <w:rFonts w:ascii="Arial" w:hAnsi="Arial" w:cs="Arial"/>
      </w:rPr>
      <w:t>Ulica Mladena Halape 8</w:t>
    </w:r>
  </w:p>
  <w:p w:rsidR="00D16B10" w:rsidRDefault="00D16B10">
    <w:pPr>
      <w:pStyle w:val="Zaglavlje"/>
    </w:pPr>
    <w:r>
      <w:rPr>
        <w:rFonts w:ascii="Arial" w:hAnsi="Arial" w:cs="Arial"/>
      </w:rPr>
      <w:t>10361 Sesvete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27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9FC"/>
    <w:multiLevelType w:val="hybridMultilevel"/>
    <w:tmpl w:val="C0FC3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1BD0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61CF"/>
    <w:multiLevelType w:val="hybridMultilevel"/>
    <w:tmpl w:val="C0FC3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B02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0614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B09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49C2"/>
    <w:multiLevelType w:val="hybridMultilevel"/>
    <w:tmpl w:val="0068F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319F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21DB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4440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053"/>
    <w:multiLevelType w:val="hybridMultilevel"/>
    <w:tmpl w:val="0068F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21F3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052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5161"/>
    <w:multiLevelType w:val="hybridMultilevel"/>
    <w:tmpl w:val="FE546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41FEE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5AA7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41990"/>
    <w:multiLevelType w:val="hybridMultilevel"/>
    <w:tmpl w:val="0068F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DA7"/>
    <w:multiLevelType w:val="hybridMultilevel"/>
    <w:tmpl w:val="FE546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0362A"/>
    <w:multiLevelType w:val="hybridMultilevel"/>
    <w:tmpl w:val="6240A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4"/>
  </w:num>
  <w:num w:numId="5">
    <w:abstractNumId w:val="17"/>
  </w:num>
  <w:num w:numId="6">
    <w:abstractNumId w:val="12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9"/>
  </w:num>
  <w:num w:numId="18">
    <w:abstractNumId w:val="2"/>
  </w:num>
  <w:num w:numId="19">
    <w:abstractNumId w:val="11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77"/>
    <w:rsid w:val="00027A58"/>
    <w:rsid w:val="00031F76"/>
    <w:rsid w:val="00037A50"/>
    <w:rsid w:val="0004566E"/>
    <w:rsid w:val="0005198A"/>
    <w:rsid w:val="00096462"/>
    <w:rsid w:val="000D5A92"/>
    <w:rsid w:val="000E4859"/>
    <w:rsid w:val="000F240C"/>
    <w:rsid w:val="000F31A4"/>
    <w:rsid w:val="0010527F"/>
    <w:rsid w:val="001126FD"/>
    <w:rsid w:val="001209DB"/>
    <w:rsid w:val="001237FC"/>
    <w:rsid w:val="00130584"/>
    <w:rsid w:val="001434F6"/>
    <w:rsid w:val="001462AA"/>
    <w:rsid w:val="00153280"/>
    <w:rsid w:val="00165919"/>
    <w:rsid w:val="00165A45"/>
    <w:rsid w:val="00175600"/>
    <w:rsid w:val="00182973"/>
    <w:rsid w:val="00195708"/>
    <w:rsid w:val="001C2B49"/>
    <w:rsid w:val="001D247B"/>
    <w:rsid w:val="001F09E1"/>
    <w:rsid w:val="002165CB"/>
    <w:rsid w:val="00234C62"/>
    <w:rsid w:val="0025576C"/>
    <w:rsid w:val="00256162"/>
    <w:rsid w:val="0027053F"/>
    <w:rsid w:val="00290831"/>
    <w:rsid w:val="002A3C9F"/>
    <w:rsid w:val="002B04C0"/>
    <w:rsid w:val="002B538B"/>
    <w:rsid w:val="002B6CC3"/>
    <w:rsid w:val="002B7504"/>
    <w:rsid w:val="002C0264"/>
    <w:rsid w:val="002C0828"/>
    <w:rsid w:val="002D3517"/>
    <w:rsid w:val="002D5E33"/>
    <w:rsid w:val="002F061D"/>
    <w:rsid w:val="002F2F78"/>
    <w:rsid w:val="0030461C"/>
    <w:rsid w:val="00306294"/>
    <w:rsid w:val="00313B9D"/>
    <w:rsid w:val="00322145"/>
    <w:rsid w:val="00335798"/>
    <w:rsid w:val="0035219D"/>
    <w:rsid w:val="0035308B"/>
    <w:rsid w:val="00362405"/>
    <w:rsid w:val="003736D5"/>
    <w:rsid w:val="00376FCA"/>
    <w:rsid w:val="003901AE"/>
    <w:rsid w:val="003A037B"/>
    <w:rsid w:val="003A0419"/>
    <w:rsid w:val="003B4107"/>
    <w:rsid w:val="003C2CA5"/>
    <w:rsid w:val="003C4FAC"/>
    <w:rsid w:val="003E2C24"/>
    <w:rsid w:val="00400718"/>
    <w:rsid w:val="004060DD"/>
    <w:rsid w:val="0041241B"/>
    <w:rsid w:val="00445318"/>
    <w:rsid w:val="00456FB9"/>
    <w:rsid w:val="00467AAD"/>
    <w:rsid w:val="00476A65"/>
    <w:rsid w:val="00480C84"/>
    <w:rsid w:val="004A08ED"/>
    <w:rsid w:val="004A5FA7"/>
    <w:rsid w:val="004A63DD"/>
    <w:rsid w:val="004A69BA"/>
    <w:rsid w:val="004C5095"/>
    <w:rsid w:val="00506385"/>
    <w:rsid w:val="00512523"/>
    <w:rsid w:val="00514C8C"/>
    <w:rsid w:val="00515703"/>
    <w:rsid w:val="0052274C"/>
    <w:rsid w:val="00522F9E"/>
    <w:rsid w:val="00551A17"/>
    <w:rsid w:val="0055247A"/>
    <w:rsid w:val="005543CA"/>
    <w:rsid w:val="0056714F"/>
    <w:rsid w:val="00587EB9"/>
    <w:rsid w:val="005B7998"/>
    <w:rsid w:val="005C5721"/>
    <w:rsid w:val="005C6F25"/>
    <w:rsid w:val="005E35E7"/>
    <w:rsid w:val="005E4E62"/>
    <w:rsid w:val="005E5AB1"/>
    <w:rsid w:val="006054A4"/>
    <w:rsid w:val="0061352D"/>
    <w:rsid w:val="00615312"/>
    <w:rsid w:val="0062657D"/>
    <w:rsid w:val="006676DB"/>
    <w:rsid w:val="0067269F"/>
    <w:rsid w:val="0067562B"/>
    <w:rsid w:val="0067573A"/>
    <w:rsid w:val="00675A9B"/>
    <w:rsid w:val="00693B4E"/>
    <w:rsid w:val="00697AE6"/>
    <w:rsid w:val="00697D32"/>
    <w:rsid w:val="006A05D3"/>
    <w:rsid w:val="006A3F61"/>
    <w:rsid w:val="006C25E8"/>
    <w:rsid w:val="006D0D24"/>
    <w:rsid w:val="006F1DEE"/>
    <w:rsid w:val="007465D2"/>
    <w:rsid w:val="007470BE"/>
    <w:rsid w:val="00752BBF"/>
    <w:rsid w:val="00761642"/>
    <w:rsid w:val="00764C56"/>
    <w:rsid w:val="00764EA2"/>
    <w:rsid w:val="00776422"/>
    <w:rsid w:val="00777006"/>
    <w:rsid w:val="007B3B15"/>
    <w:rsid w:val="007B4862"/>
    <w:rsid w:val="007C35D2"/>
    <w:rsid w:val="007C3DFC"/>
    <w:rsid w:val="007D3AD2"/>
    <w:rsid w:val="007E13FA"/>
    <w:rsid w:val="007E4533"/>
    <w:rsid w:val="007E5F33"/>
    <w:rsid w:val="007F2652"/>
    <w:rsid w:val="007F2F86"/>
    <w:rsid w:val="007F4785"/>
    <w:rsid w:val="00827CED"/>
    <w:rsid w:val="008300C1"/>
    <w:rsid w:val="008479BC"/>
    <w:rsid w:val="00851214"/>
    <w:rsid w:val="00851382"/>
    <w:rsid w:val="00857704"/>
    <w:rsid w:val="00864A32"/>
    <w:rsid w:val="00870614"/>
    <w:rsid w:val="008736DB"/>
    <w:rsid w:val="00876FE8"/>
    <w:rsid w:val="00887FCF"/>
    <w:rsid w:val="008A29D1"/>
    <w:rsid w:val="008C642A"/>
    <w:rsid w:val="008C69F9"/>
    <w:rsid w:val="008D50C8"/>
    <w:rsid w:val="008F0BE0"/>
    <w:rsid w:val="00900DAE"/>
    <w:rsid w:val="00927FA9"/>
    <w:rsid w:val="009357D9"/>
    <w:rsid w:val="009413F1"/>
    <w:rsid w:val="00957C9D"/>
    <w:rsid w:val="009670F3"/>
    <w:rsid w:val="0097726C"/>
    <w:rsid w:val="0098327D"/>
    <w:rsid w:val="009A5458"/>
    <w:rsid w:val="009A725B"/>
    <w:rsid w:val="009A754A"/>
    <w:rsid w:val="009A7B8A"/>
    <w:rsid w:val="009B607D"/>
    <w:rsid w:val="009B722D"/>
    <w:rsid w:val="009D7575"/>
    <w:rsid w:val="00A22DDA"/>
    <w:rsid w:val="00A279A2"/>
    <w:rsid w:val="00A30AFD"/>
    <w:rsid w:val="00A4226A"/>
    <w:rsid w:val="00A545BF"/>
    <w:rsid w:val="00A55827"/>
    <w:rsid w:val="00A6350A"/>
    <w:rsid w:val="00A66369"/>
    <w:rsid w:val="00A877BF"/>
    <w:rsid w:val="00A92F3B"/>
    <w:rsid w:val="00AA3835"/>
    <w:rsid w:val="00AC1F4F"/>
    <w:rsid w:val="00AC7D72"/>
    <w:rsid w:val="00AD4766"/>
    <w:rsid w:val="00B14166"/>
    <w:rsid w:val="00B16110"/>
    <w:rsid w:val="00B21E1B"/>
    <w:rsid w:val="00B50ABC"/>
    <w:rsid w:val="00B57DCC"/>
    <w:rsid w:val="00B61364"/>
    <w:rsid w:val="00B629BA"/>
    <w:rsid w:val="00B87072"/>
    <w:rsid w:val="00B87291"/>
    <w:rsid w:val="00BA69CC"/>
    <w:rsid w:val="00BC24B9"/>
    <w:rsid w:val="00BC36CF"/>
    <w:rsid w:val="00BC74E0"/>
    <w:rsid w:val="00BD3D9E"/>
    <w:rsid w:val="00BD6039"/>
    <w:rsid w:val="00BD6EF1"/>
    <w:rsid w:val="00BE2468"/>
    <w:rsid w:val="00C02CEB"/>
    <w:rsid w:val="00C06B42"/>
    <w:rsid w:val="00C07F1B"/>
    <w:rsid w:val="00C13863"/>
    <w:rsid w:val="00C50903"/>
    <w:rsid w:val="00C5480E"/>
    <w:rsid w:val="00C64BEC"/>
    <w:rsid w:val="00C67A56"/>
    <w:rsid w:val="00C722BB"/>
    <w:rsid w:val="00C7776C"/>
    <w:rsid w:val="00C849E8"/>
    <w:rsid w:val="00C931EB"/>
    <w:rsid w:val="00CC4D84"/>
    <w:rsid w:val="00CD364F"/>
    <w:rsid w:val="00CE6D9F"/>
    <w:rsid w:val="00D078A2"/>
    <w:rsid w:val="00D133AA"/>
    <w:rsid w:val="00D1642C"/>
    <w:rsid w:val="00D16B10"/>
    <w:rsid w:val="00D23DA3"/>
    <w:rsid w:val="00D24175"/>
    <w:rsid w:val="00D267CE"/>
    <w:rsid w:val="00D310BD"/>
    <w:rsid w:val="00D35E69"/>
    <w:rsid w:val="00D539A7"/>
    <w:rsid w:val="00D53FF6"/>
    <w:rsid w:val="00D73D6F"/>
    <w:rsid w:val="00D80154"/>
    <w:rsid w:val="00DB3A5A"/>
    <w:rsid w:val="00DB5DC7"/>
    <w:rsid w:val="00DD5F57"/>
    <w:rsid w:val="00DD72C8"/>
    <w:rsid w:val="00DE683A"/>
    <w:rsid w:val="00DF3791"/>
    <w:rsid w:val="00DF52E5"/>
    <w:rsid w:val="00DF53AA"/>
    <w:rsid w:val="00E15F45"/>
    <w:rsid w:val="00E25CFF"/>
    <w:rsid w:val="00E36181"/>
    <w:rsid w:val="00E51EBC"/>
    <w:rsid w:val="00E67F8A"/>
    <w:rsid w:val="00E717BE"/>
    <w:rsid w:val="00E72380"/>
    <w:rsid w:val="00E851CB"/>
    <w:rsid w:val="00E930C2"/>
    <w:rsid w:val="00EB23FE"/>
    <w:rsid w:val="00EB2FD4"/>
    <w:rsid w:val="00EC4A04"/>
    <w:rsid w:val="00EC7191"/>
    <w:rsid w:val="00ED01F7"/>
    <w:rsid w:val="00ED1C24"/>
    <w:rsid w:val="00ED2415"/>
    <w:rsid w:val="00F1174B"/>
    <w:rsid w:val="00F124E4"/>
    <w:rsid w:val="00F2469D"/>
    <w:rsid w:val="00F32077"/>
    <w:rsid w:val="00F33354"/>
    <w:rsid w:val="00F33704"/>
    <w:rsid w:val="00F51589"/>
    <w:rsid w:val="00F75517"/>
    <w:rsid w:val="00F8638A"/>
    <w:rsid w:val="00F92309"/>
    <w:rsid w:val="00FB2560"/>
    <w:rsid w:val="00FD3D00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2B86B-0875-4BAB-969B-9A5430D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unhideWhenUsed/>
    <w:rsid w:val="002A3C9F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A3C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E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6B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6B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16B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6B10"/>
    <w:rPr>
      <w:sz w:val="24"/>
      <w:szCs w:val="24"/>
    </w:rPr>
  </w:style>
  <w:style w:type="paragraph" w:styleId="Tijeloteksta">
    <w:name w:val="Body Text"/>
    <w:basedOn w:val="Normal"/>
    <w:link w:val="TijelotekstaChar"/>
    <w:rsid w:val="00776422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76422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93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A5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E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iver.skole.hr/vijece_roditel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UČENIKA ZA IVER</vt:lpstr>
      <vt:lpstr>POPIS UČENIKA ZA IVER</vt:lpstr>
    </vt:vector>
  </TitlesOfParts>
  <Company>skola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UČENIKA ZA IVER</dc:title>
  <dc:subject/>
  <dc:creator>Jasenka</dc:creator>
  <cp:keywords/>
  <dc:description/>
  <cp:lastModifiedBy>Katarina Rajković</cp:lastModifiedBy>
  <cp:revision>6</cp:revision>
  <cp:lastPrinted>2023-09-29T12:27:00Z</cp:lastPrinted>
  <dcterms:created xsi:type="dcterms:W3CDTF">2023-09-29T12:10:00Z</dcterms:created>
  <dcterms:modified xsi:type="dcterms:W3CDTF">2023-09-29T12:39:00Z</dcterms:modified>
</cp:coreProperties>
</file>